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F78178" w:rsidR="00855B4C" w:rsidRPr="005A23D5" w:rsidRDefault="00FE4FB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43DC92" w:rsidR="00855B4C" w:rsidRPr="005A23D5" w:rsidRDefault="00FE4F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DBF39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4FB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A97F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4FB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4FB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0396A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4FB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4FB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0C8DD0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E4FB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4FB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2FC75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4FB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4FB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1BAE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4FB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4FB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DDC3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4FB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522CF7" w:rsidR="003B33B3" w:rsidRDefault="002340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93CFC2" wp14:editId="5370FA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CD399" w14:textId="77777777" w:rsidR="00FE4FBD" w:rsidRDefault="00FE4F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3776D" w14:textId="77777777" w:rsidR="00FE4FBD" w:rsidRDefault="00FE4F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E735D" w14:textId="77777777" w:rsidR="00FE4FBD" w:rsidRDefault="00FE4F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E6A2F" w14:textId="77777777" w:rsidR="00FE4FBD" w:rsidRDefault="00FE4F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C82E7" w14:textId="77777777" w:rsidR="00FE4FBD" w:rsidRDefault="00FE4F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3407E"/>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4FBD"/>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2023-11-06T19:25:00Z</dcterms:modified>
</cp:coreProperties>
</file>